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42DE1" w14:textId="7DACB657" w:rsidR="002A52DF" w:rsidRDefault="002A52DF" w:rsidP="002A52DF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547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بيانات طالب </w:t>
      </w:r>
      <w:r w:rsidR="00F93107">
        <w:rPr>
          <w:rFonts w:asciiTheme="majorBidi" w:hAnsiTheme="majorBidi" w:cstheme="majorBidi" w:hint="cs"/>
          <w:b/>
          <w:bCs/>
          <w:sz w:val="28"/>
          <w:szCs w:val="28"/>
          <w:rtl/>
        </w:rPr>
        <w:t>للإرشاد الأكاديمي</w:t>
      </w:r>
    </w:p>
    <w:p w14:paraId="74C695F5" w14:textId="65DC18D2" w:rsidR="00E91BE2" w:rsidRPr="00D54715" w:rsidRDefault="00E91BE2" w:rsidP="00E91BE2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D84CB" wp14:editId="786EF7D2">
                <wp:simplePos x="0" y="0"/>
                <wp:positionH relativeFrom="column">
                  <wp:posOffset>-20782</wp:posOffset>
                </wp:positionH>
                <wp:positionV relativeFrom="paragraph">
                  <wp:posOffset>311035</wp:posOffset>
                </wp:positionV>
                <wp:extent cx="1371600" cy="1634836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6348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A1B65" id="Rectangle 2" o:spid="_x0000_s1026" style="position:absolute;margin-left:-1.65pt;margin-top:24.5pt;width:108pt;height:1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" fillcolor="white [3201]" strokecolor="black [3200]" strokeweight="2pt"/>
            </w:pict>
          </mc:Fallback>
        </mc:AlternateContent>
      </w:r>
    </w:p>
    <w:p w14:paraId="44D33BBA" w14:textId="4C15582A" w:rsidR="009E5D5D" w:rsidRDefault="001D1E2E" w:rsidP="002A52DF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اسم الطالب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: </w:t>
      </w:r>
      <w:r w:rsidR="004D57B2" w:rsidRPr="00B866DA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</w:t>
      </w:r>
    </w:p>
    <w:p w14:paraId="5C99F691" w14:textId="6D7C3FDA" w:rsidR="001D1E2E" w:rsidRDefault="00F44B68" w:rsidP="002A52DF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93107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50E341" wp14:editId="254F0432">
                <wp:simplePos x="0" y="0"/>
                <wp:positionH relativeFrom="column">
                  <wp:posOffset>270856</wp:posOffset>
                </wp:positionH>
                <wp:positionV relativeFrom="paragraph">
                  <wp:posOffset>185766</wp:posOffset>
                </wp:positionV>
                <wp:extent cx="9525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F4648" w14:textId="39FC68B4" w:rsidR="00F93107" w:rsidRPr="00E91BE2" w:rsidRDefault="00F931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91BE2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صورة الطالب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0E3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35pt;margin-top:14.65pt;width: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" filled="f" stroked="f">
                <v:textbox style="mso-fit-shape-to-text:t">
                  <w:txbxContent>
                    <w:p w14:paraId="063F4648" w14:textId="39FC68B4" w:rsidR="00F93107" w:rsidRPr="00E91BE2" w:rsidRDefault="00F93107">
                      <w:pPr>
                        <w:rPr>
                          <w:sz w:val="24"/>
                          <w:szCs w:val="24"/>
                        </w:rPr>
                      </w:pPr>
                      <w:r w:rsidRPr="00E91BE2">
                        <w:rPr>
                          <w:rFonts w:hint="cs"/>
                          <w:sz w:val="24"/>
                          <w:szCs w:val="24"/>
                          <w:rtl/>
                        </w:rPr>
                        <w:t>صورة الطالب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1E2E" w:rsidRPr="001D1E2E">
        <w:rPr>
          <w:rFonts w:asciiTheme="majorBidi" w:hAnsiTheme="majorBidi" w:cstheme="majorBidi" w:hint="cs"/>
          <w:b/>
          <w:bCs/>
          <w:sz w:val="24"/>
          <w:szCs w:val="24"/>
          <w:rtl/>
        </w:rPr>
        <w:t>الجنسية</w:t>
      </w:r>
      <w:r w:rsidR="001D1E2E">
        <w:rPr>
          <w:rFonts w:asciiTheme="majorBidi" w:hAnsiTheme="majorBidi" w:cstheme="majorBidi"/>
          <w:sz w:val="24"/>
          <w:szCs w:val="24"/>
          <w:rtl/>
        </w:rPr>
        <w:tab/>
      </w:r>
      <w:r w:rsidR="001D1E2E">
        <w:rPr>
          <w:rFonts w:asciiTheme="majorBidi" w:hAnsiTheme="majorBidi" w:cstheme="majorBidi"/>
          <w:sz w:val="24"/>
          <w:szCs w:val="24"/>
          <w:rtl/>
        </w:rPr>
        <w:tab/>
      </w:r>
      <w:r w:rsidR="001D1E2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: </w:t>
      </w:r>
      <w:r w:rsidR="001D1E2E" w:rsidRPr="00B866DA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</w:t>
      </w:r>
    </w:p>
    <w:p w14:paraId="4BEEB826" w14:textId="37FFDADE" w:rsidR="00F93107" w:rsidRDefault="001D1E2E" w:rsidP="002A52DF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1D1E2E">
        <w:rPr>
          <w:rFonts w:asciiTheme="majorBidi" w:hAnsiTheme="majorBidi" w:cstheme="majorBidi" w:hint="cs"/>
          <w:b/>
          <w:bCs/>
          <w:sz w:val="24"/>
          <w:szCs w:val="24"/>
          <w:rtl/>
        </w:rPr>
        <w:t>الرقم القومي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: </w:t>
      </w:r>
      <w:r w:rsidRPr="00B866DA">
        <w:rPr>
          <w:rFonts w:asciiTheme="majorBidi" w:hAnsiTheme="majorBidi" w:cstheme="majorBidi" w:hint="cs"/>
          <w:sz w:val="24"/>
          <w:szCs w:val="24"/>
          <w:rtl/>
        </w:rPr>
        <w:t>.......................................</w:t>
      </w:r>
      <w:r w:rsidR="00F93107">
        <w:rPr>
          <w:rFonts w:asciiTheme="majorBidi" w:hAnsiTheme="majorBidi" w:cstheme="majorBidi" w:hint="cs"/>
          <w:sz w:val="24"/>
          <w:szCs w:val="24"/>
          <w:rtl/>
        </w:rPr>
        <w:t>.........</w:t>
      </w:r>
      <w:r w:rsidRPr="00B866DA">
        <w:rPr>
          <w:rFonts w:asciiTheme="majorBidi" w:hAnsiTheme="majorBidi" w:cstheme="majorBidi" w:hint="cs"/>
          <w:sz w:val="24"/>
          <w:szCs w:val="24"/>
          <w:rtl/>
        </w:rPr>
        <w:t>......</w:t>
      </w:r>
      <w:r w:rsidR="00F9310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93107" w:rsidRPr="00430E48">
        <w:rPr>
          <w:rFonts w:asciiTheme="majorBidi" w:hAnsiTheme="majorBidi" w:cstheme="majorBidi" w:hint="cs"/>
          <w:b/>
          <w:bCs/>
          <w:sz w:val="24"/>
          <w:szCs w:val="24"/>
          <w:rtl/>
        </w:rPr>
        <w:t>(</w:t>
      </w:r>
      <w:r w:rsidR="00F93107">
        <w:rPr>
          <w:rFonts w:asciiTheme="majorBidi" w:hAnsiTheme="majorBidi" w:cstheme="majorBidi" w:hint="cs"/>
          <w:b/>
          <w:bCs/>
          <w:sz w:val="24"/>
          <w:szCs w:val="24"/>
          <w:rtl/>
        </w:rPr>
        <w:t>ل</w:t>
      </w:r>
      <w:r w:rsidR="00F93107" w:rsidRPr="00430E48">
        <w:rPr>
          <w:rFonts w:asciiTheme="majorBidi" w:hAnsiTheme="majorBidi" w:cstheme="majorBidi" w:hint="cs"/>
          <w:b/>
          <w:bCs/>
          <w:sz w:val="24"/>
          <w:szCs w:val="24"/>
          <w:rtl/>
        </w:rPr>
        <w:t>لمصريين)</w:t>
      </w:r>
    </w:p>
    <w:p w14:paraId="32F43279" w14:textId="1CD5B02A" w:rsidR="001D1E2E" w:rsidRDefault="00430E48" w:rsidP="00F93107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430E48">
        <w:rPr>
          <w:rFonts w:asciiTheme="majorBidi" w:hAnsiTheme="majorBidi" w:cstheme="majorBidi" w:hint="cs"/>
          <w:b/>
          <w:bCs/>
          <w:sz w:val="24"/>
          <w:szCs w:val="24"/>
          <w:rtl/>
        </w:rPr>
        <w:t>جواز السفر</w:t>
      </w:r>
      <w:r w:rsidR="00F93107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: </w:t>
      </w:r>
      <w:r w:rsidRPr="00B866DA">
        <w:rPr>
          <w:rFonts w:asciiTheme="majorBidi" w:hAnsiTheme="majorBidi" w:cstheme="majorBidi" w:hint="cs"/>
          <w:sz w:val="24"/>
          <w:szCs w:val="24"/>
          <w:rtl/>
        </w:rPr>
        <w:t>.............................</w:t>
      </w:r>
      <w:r w:rsidR="00F93107">
        <w:rPr>
          <w:rFonts w:asciiTheme="majorBidi" w:hAnsiTheme="majorBidi" w:cstheme="majorBidi" w:hint="cs"/>
          <w:sz w:val="24"/>
          <w:szCs w:val="24"/>
          <w:rtl/>
        </w:rPr>
        <w:t>...........</w:t>
      </w:r>
      <w:r w:rsidRPr="00B866DA">
        <w:rPr>
          <w:rFonts w:asciiTheme="majorBidi" w:hAnsiTheme="majorBidi" w:cstheme="majorBidi" w:hint="cs"/>
          <w:sz w:val="24"/>
          <w:szCs w:val="24"/>
          <w:rtl/>
        </w:rPr>
        <w:t>..............</w:t>
      </w:r>
      <w:r w:rsidR="00F9310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93107" w:rsidRPr="00430E48">
        <w:rPr>
          <w:rFonts w:asciiTheme="majorBidi" w:hAnsiTheme="majorBidi" w:cstheme="majorBidi" w:hint="cs"/>
          <w:b/>
          <w:bCs/>
          <w:sz w:val="24"/>
          <w:szCs w:val="24"/>
          <w:rtl/>
        </w:rPr>
        <w:t>(لغير المصريين)</w:t>
      </w:r>
    </w:p>
    <w:p w14:paraId="4813E19A" w14:textId="71333F77" w:rsidR="001D1E2E" w:rsidRDefault="001D1E2E" w:rsidP="002A52DF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2A52DF">
        <w:rPr>
          <w:rFonts w:asciiTheme="majorBidi" w:hAnsiTheme="majorBidi" w:cstheme="majorBidi" w:hint="cs"/>
          <w:b/>
          <w:bCs/>
          <w:sz w:val="24"/>
          <w:szCs w:val="24"/>
          <w:rtl/>
        </w:rPr>
        <w:t>البريد الإلكتروني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: </w:t>
      </w:r>
      <w:r w:rsidRPr="00B866DA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</w:t>
      </w:r>
    </w:p>
    <w:p w14:paraId="336FA6F3" w14:textId="47754042" w:rsidR="002A52DF" w:rsidRDefault="001D1E2E" w:rsidP="002A52DF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A52DF">
        <w:rPr>
          <w:rFonts w:asciiTheme="majorBidi" w:hAnsiTheme="majorBidi" w:cstheme="majorBidi" w:hint="cs"/>
          <w:b/>
          <w:bCs/>
          <w:sz w:val="24"/>
          <w:szCs w:val="24"/>
          <w:rtl/>
        </w:rPr>
        <w:t>الهاتف (محمول)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: </w:t>
      </w:r>
      <w:r w:rsidRPr="00B866DA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</w:t>
      </w:r>
    </w:p>
    <w:p w14:paraId="5616B8A8" w14:textId="371261B2" w:rsidR="001D1E2E" w:rsidRDefault="002A52DF" w:rsidP="002A52DF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2A52DF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الهاتف (</w:t>
      </w:r>
      <w:r w:rsidR="001D1E2E" w:rsidRPr="002A52DF">
        <w:rPr>
          <w:rFonts w:asciiTheme="majorBidi" w:hAnsiTheme="majorBidi" w:cstheme="majorBidi" w:hint="cs"/>
          <w:b/>
          <w:bCs/>
          <w:sz w:val="24"/>
          <w:szCs w:val="24"/>
          <w:rtl/>
        </w:rPr>
        <w:t>أرضي</w:t>
      </w:r>
      <w:r w:rsidRPr="002A52DF"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  <w:r w:rsidR="001D1E2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</w:rPr>
        <w:tab/>
      </w:r>
      <w:r w:rsidR="001D1E2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: </w:t>
      </w:r>
      <w:r w:rsidR="001D1E2E" w:rsidRPr="00B866DA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</w:t>
      </w:r>
    </w:p>
    <w:p w14:paraId="0BC494BD" w14:textId="12C42F52" w:rsidR="001D1E2E" w:rsidRDefault="001D1E2E" w:rsidP="002A52DF">
      <w:pPr>
        <w:pBdr>
          <w:bottom w:val="double" w:sz="6" w:space="1" w:color="auto"/>
        </w:pBd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2A52DF">
        <w:rPr>
          <w:rFonts w:asciiTheme="majorBidi" w:hAnsiTheme="majorBidi" w:cstheme="majorBidi" w:hint="cs"/>
          <w:b/>
          <w:bCs/>
          <w:sz w:val="24"/>
          <w:szCs w:val="24"/>
          <w:rtl/>
        </w:rPr>
        <w:t>الفصل الدراسي</w:t>
      </w:r>
      <w:r w:rsidR="002A52DF">
        <w:rPr>
          <w:rFonts w:asciiTheme="majorBidi" w:hAnsiTheme="majorBidi" w:cstheme="majorBidi"/>
          <w:sz w:val="24"/>
          <w:szCs w:val="24"/>
          <w:rtl/>
        </w:rPr>
        <w:tab/>
      </w:r>
      <w:r w:rsidR="002A52D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: </w:t>
      </w:r>
      <w:r w:rsidR="002A52DF" w:rsidRPr="00B866DA">
        <w:rPr>
          <w:rFonts w:asciiTheme="majorBidi" w:hAnsiTheme="majorBidi" w:cstheme="majorBidi" w:hint="cs"/>
          <w:sz w:val="24"/>
          <w:szCs w:val="24"/>
          <w:rtl/>
        </w:rPr>
        <w:t>.........................</w:t>
      </w:r>
      <w:r w:rsidR="002A52DF">
        <w:rPr>
          <w:rFonts w:asciiTheme="majorBidi" w:hAnsiTheme="majorBidi" w:cstheme="majorBidi"/>
          <w:sz w:val="24"/>
          <w:szCs w:val="24"/>
          <w:rtl/>
        </w:rPr>
        <w:tab/>
      </w:r>
      <w:r w:rsidR="002A52DF" w:rsidRPr="002A52DF">
        <w:rPr>
          <w:rFonts w:asciiTheme="majorBidi" w:hAnsiTheme="majorBidi" w:cstheme="majorBidi" w:hint="cs"/>
          <w:b/>
          <w:bCs/>
          <w:sz w:val="24"/>
          <w:szCs w:val="24"/>
          <w:rtl/>
        </w:rPr>
        <w:t>العام الأكاديمي :</w:t>
      </w:r>
      <w:r w:rsidR="002A52D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A52DF" w:rsidRPr="00B866DA">
        <w:rPr>
          <w:rFonts w:asciiTheme="majorBidi" w:hAnsiTheme="majorBidi" w:cstheme="majorBidi" w:hint="cs"/>
          <w:sz w:val="24"/>
          <w:szCs w:val="24"/>
          <w:rtl/>
        </w:rPr>
        <w:t>............</w:t>
      </w:r>
      <w:r w:rsidR="002A52DF">
        <w:rPr>
          <w:rFonts w:asciiTheme="majorBidi" w:hAnsiTheme="majorBidi" w:cstheme="majorBidi" w:hint="cs"/>
          <w:sz w:val="24"/>
          <w:szCs w:val="24"/>
          <w:rtl/>
        </w:rPr>
        <w:t>/</w:t>
      </w:r>
      <w:r w:rsidR="002A52DF" w:rsidRPr="00B866DA">
        <w:rPr>
          <w:rFonts w:asciiTheme="majorBidi" w:hAnsiTheme="majorBidi" w:cstheme="majorBidi" w:hint="cs"/>
          <w:sz w:val="24"/>
          <w:szCs w:val="24"/>
          <w:rtl/>
        </w:rPr>
        <w:t>.............</w:t>
      </w:r>
      <w:r w:rsidR="002A52DF">
        <w:rPr>
          <w:rFonts w:asciiTheme="majorBidi" w:hAnsiTheme="majorBidi" w:cstheme="majorBidi" w:hint="cs"/>
          <w:sz w:val="24"/>
          <w:szCs w:val="24"/>
          <w:rtl/>
        </w:rPr>
        <w:t xml:space="preserve">    ال</w:t>
      </w:r>
      <w:r w:rsidR="00F93107">
        <w:rPr>
          <w:rFonts w:asciiTheme="majorBidi" w:hAnsiTheme="majorBidi" w:cstheme="majorBidi" w:hint="cs"/>
          <w:sz w:val="24"/>
          <w:szCs w:val="24"/>
          <w:rtl/>
        </w:rPr>
        <w:t>ذي</w:t>
      </w:r>
      <w:r w:rsidR="002A52D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93107">
        <w:rPr>
          <w:rFonts w:asciiTheme="majorBidi" w:hAnsiTheme="majorBidi" w:cstheme="majorBidi" w:hint="cs"/>
          <w:sz w:val="24"/>
          <w:szCs w:val="24"/>
          <w:rtl/>
        </w:rPr>
        <w:t>التحق به</w:t>
      </w:r>
      <w:r w:rsidR="002A52DF">
        <w:rPr>
          <w:rFonts w:asciiTheme="majorBidi" w:hAnsiTheme="majorBidi" w:cstheme="majorBidi" w:hint="cs"/>
          <w:sz w:val="24"/>
          <w:szCs w:val="24"/>
          <w:rtl/>
        </w:rPr>
        <w:t xml:space="preserve"> الطالب </w:t>
      </w:r>
      <w:r w:rsidR="00F93107">
        <w:rPr>
          <w:rFonts w:asciiTheme="majorBidi" w:hAnsiTheme="majorBidi" w:cstheme="majorBidi" w:hint="cs"/>
          <w:sz w:val="24"/>
          <w:szCs w:val="24"/>
          <w:rtl/>
        </w:rPr>
        <w:t>في البرنامج</w:t>
      </w:r>
      <w:r w:rsidR="002A52DF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3661A50E" w14:textId="412A9BF1" w:rsidR="0019051C" w:rsidRPr="0019051C" w:rsidRDefault="0019051C" w:rsidP="0019051C">
      <w:pPr>
        <w:pBdr>
          <w:bottom w:val="double" w:sz="6" w:space="1" w:color="auto"/>
        </w:pBd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9051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جميع البيانات الموضحة عالية صحيحة وأتعهد بالتعاون مع إدارة البرنامج وإطلاعهم على مستجدات </w:t>
      </w:r>
      <w:r w:rsidR="00E91BE2">
        <w:rPr>
          <w:rFonts w:asciiTheme="majorBidi" w:hAnsiTheme="majorBidi" w:cstheme="majorBidi" w:hint="cs"/>
          <w:b/>
          <w:bCs/>
          <w:sz w:val="24"/>
          <w:szCs w:val="24"/>
          <w:rtl/>
        </w:rPr>
        <w:t>بيانات الإتصال</w:t>
      </w:r>
      <w:r w:rsidRPr="0019051C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14:paraId="0D6188BC" w14:textId="0338436E" w:rsidR="0019051C" w:rsidRDefault="0019051C" w:rsidP="00D54715">
      <w:pPr>
        <w:pBdr>
          <w:bottom w:val="double" w:sz="6" w:space="1" w:color="auto"/>
        </w:pBdr>
        <w:bidi/>
        <w:rPr>
          <w:rFonts w:asciiTheme="majorBidi" w:hAnsiTheme="majorBidi" w:cstheme="majorBidi"/>
          <w:sz w:val="24"/>
          <w:szCs w:val="24"/>
          <w:rtl/>
        </w:rPr>
      </w:pPr>
      <w:r w:rsidRPr="0019051C">
        <w:rPr>
          <w:rFonts w:asciiTheme="majorBidi" w:hAnsiTheme="majorBidi" w:cstheme="majorBidi" w:hint="cs"/>
          <w:b/>
          <w:bCs/>
          <w:sz w:val="24"/>
          <w:szCs w:val="24"/>
          <w:rtl/>
        </w:rPr>
        <w:t>توقيع الطالب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: </w:t>
      </w:r>
      <w:r w:rsidRPr="00B866DA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 w:rsidRPr="0019051C">
        <w:rPr>
          <w:rFonts w:asciiTheme="majorBidi" w:hAnsiTheme="majorBidi" w:cstheme="majorBidi" w:hint="cs"/>
          <w:b/>
          <w:bCs/>
          <w:sz w:val="24"/>
          <w:szCs w:val="24"/>
          <w:rtl/>
        </w:rPr>
        <w:t>التاريخ :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   /       /       20</w:t>
      </w:r>
    </w:p>
    <w:p w14:paraId="7BD235F8" w14:textId="77777777" w:rsidR="0019051C" w:rsidRPr="00E91BE2" w:rsidRDefault="0019051C" w:rsidP="0019051C">
      <w:pPr>
        <w:pBdr>
          <w:bottom w:val="double" w:sz="6" w:space="1" w:color="auto"/>
        </w:pBdr>
        <w:bidi/>
        <w:spacing w:line="360" w:lineRule="auto"/>
        <w:rPr>
          <w:rFonts w:asciiTheme="majorBidi" w:hAnsiTheme="majorBidi" w:cstheme="majorBidi"/>
          <w:rtl/>
        </w:rPr>
      </w:pPr>
    </w:p>
    <w:p w14:paraId="4B595364" w14:textId="0C705443" w:rsidR="00D54715" w:rsidRPr="00D54715" w:rsidRDefault="00D54715" w:rsidP="00D54715">
      <w:pPr>
        <w:pStyle w:val="ListParagraph"/>
        <w:numPr>
          <w:ilvl w:val="0"/>
          <w:numId w:val="6"/>
        </w:numPr>
        <w:bidi/>
        <w:spacing w:line="360" w:lineRule="auto"/>
        <w:ind w:left="38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5471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تم </w:t>
      </w:r>
      <w:r w:rsidR="00E91BE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التأكد من </w:t>
      </w:r>
      <w:r w:rsidRPr="00D54715">
        <w:rPr>
          <w:rFonts w:asciiTheme="majorBidi" w:hAnsiTheme="majorBidi" w:cstheme="majorBidi" w:hint="cs"/>
          <w:b/>
          <w:bCs/>
          <w:sz w:val="24"/>
          <w:szCs w:val="24"/>
          <w:rtl/>
        </w:rPr>
        <w:t>بيانات</w:t>
      </w:r>
      <w:r w:rsidR="00E91BE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الطالب من خلال المرشد الأكاديمي للطالب</w:t>
      </w:r>
    </w:p>
    <w:p w14:paraId="2D73E7F7" w14:textId="11729235" w:rsidR="00D54715" w:rsidRDefault="00D54715" w:rsidP="00D54715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54715">
        <w:rPr>
          <w:rFonts w:asciiTheme="majorBidi" w:hAnsiTheme="majorBidi" w:cstheme="majorBidi" w:hint="cs"/>
          <w:b/>
          <w:bCs/>
          <w:sz w:val="24"/>
          <w:szCs w:val="24"/>
          <w:rtl/>
        </w:rPr>
        <w:t>إســـــم</w:t>
      </w:r>
      <w:r w:rsidR="00E91BE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المرشد الأكاديمي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: </w:t>
      </w:r>
      <w:r w:rsidRPr="00B866DA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    </w:t>
      </w:r>
    </w:p>
    <w:p w14:paraId="44582E32" w14:textId="5BE560EC" w:rsidR="00E91BE2" w:rsidRDefault="00E91BE2" w:rsidP="00E91BE2">
      <w:pPr>
        <w:bidi/>
        <w:spacing w:line="360" w:lineRule="auto"/>
        <w:ind w:left="72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</w:t>
      </w:r>
      <w:r w:rsidR="00D54715"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 w:rsidR="00D54715" w:rsidRPr="0019051C">
        <w:rPr>
          <w:rFonts w:asciiTheme="majorBidi" w:hAnsiTheme="majorBidi" w:cstheme="majorBidi" w:hint="cs"/>
          <w:b/>
          <w:bCs/>
          <w:sz w:val="24"/>
          <w:szCs w:val="24"/>
          <w:rtl/>
        </w:rPr>
        <w:t>توقيع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5471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: </w:t>
      </w:r>
      <w:r w:rsidR="00D54715" w:rsidRPr="00B866DA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</w:t>
      </w:r>
    </w:p>
    <w:p w14:paraId="4E3E6BC4" w14:textId="488203B0" w:rsidR="00D54715" w:rsidRDefault="00E91BE2" w:rsidP="00E91BE2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</w:t>
      </w:r>
      <w:r w:rsidR="00D54715" w:rsidRPr="0019051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التاريخ </w:t>
      </w:r>
      <w:r w:rsidR="00430E4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D54715" w:rsidRPr="0019051C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="00D54715">
        <w:rPr>
          <w:rFonts w:asciiTheme="majorBidi" w:hAnsiTheme="majorBidi" w:cstheme="majorBidi" w:hint="cs"/>
          <w:sz w:val="24"/>
          <w:szCs w:val="24"/>
          <w:rtl/>
        </w:rPr>
        <w:t xml:space="preserve">      /       /       20</w:t>
      </w:r>
    </w:p>
    <w:sectPr w:rsidR="00D54715" w:rsidSect="000A24F9">
      <w:headerReference w:type="default" r:id="rId7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A5231" w14:textId="77777777" w:rsidR="00DB6BDD" w:rsidRDefault="00DB6BDD" w:rsidP="00866914">
      <w:pPr>
        <w:spacing w:after="0" w:line="240" w:lineRule="auto"/>
      </w:pPr>
      <w:r>
        <w:separator/>
      </w:r>
    </w:p>
  </w:endnote>
  <w:endnote w:type="continuationSeparator" w:id="0">
    <w:p w14:paraId="34712009" w14:textId="77777777" w:rsidR="00DB6BDD" w:rsidRDefault="00DB6BDD" w:rsidP="0086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07007" w14:textId="77777777" w:rsidR="00DB6BDD" w:rsidRDefault="00DB6BDD" w:rsidP="00866914">
      <w:pPr>
        <w:spacing w:after="0" w:line="240" w:lineRule="auto"/>
      </w:pPr>
      <w:r>
        <w:separator/>
      </w:r>
    </w:p>
  </w:footnote>
  <w:footnote w:type="continuationSeparator" w:id="0">
    <w:p w14:paraId="1A8FC53A" w14:textId="77777777" w:rsidR="00DB6BDD" w:rsidRDefault="00DB6BDD" w:rsidP="00866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jc w:val="center"/>
      <w:tblLook w:val="01E0" w:firstRow="1" w:lastRow="1" w:firstColumn="1" w:lastColumn="1" w:noHBand="0" w:noVBand="0"/>
    </w:tblPr>
    <w:tblGrid>
      <w:gridCol w:w="3150"/>
      <w:gridCol w:w="4770"/>
      <w:gridCol w:w="2880"/>
    </w:tblGrid>
    <w:tr w:rsidR="004D57B2" w:rsidRPr="00974C46" w14:paraId="00EB0584" w14:textId="77777777" w:rsidTr="00FD39D4">
      <w:trPr>
        <w:jc w:val="center"/>
      </w:trPr>
      <w:tc>
        <w:tcPr>
          <w:tcW w:w="3150" w:type="dxa"/>
          <w:tcBorders>
            <w:bottom w:val="single" w:sz="18" w:space="0" w:color="auto"/>
          </w:tcBorders>
          <w:vAlign w:val="center"/>
        </w:tcPr>
        <w:p w14:paraId="2B2F499B" w14:textId="77777777" w:rsidR="004D57B2" w:rsidRPr="00974C46" w:rsidRDefault="004D57B2" w:rsidP="004D57B2">
          <w:pPr>
            <w:spacing w:after="0" w:line="288" w:lineRule="auto"/>
            <w:jc w:val="center"/>
            <w:rPr>
              <w:rFonts w:ascii="Rockwell Condensed" w:hAnsi="Rockwell Condensed"/>
              <w:b/>
              <w:bCs/>
              <w:color w:val="753805"/>
              <w:sz w:val="32"/>
              <w:szCs w:val="32"/>
            </w:rPr>
          </w:pPr>
          <w:r>
            <w:object w:dxaOrig="5783" w:dyaOrig="4800" w14:anchorId="4A07E0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05pt;height:64.8pt" o:allowoverlap="f">
                <v:imagedata r:id="rId1" o:title="" gain="109227f"/>
              </v:shape>
              <o:OLEObject Type="Embed" ProgID="PBrush" ShapeID="_x0000_i1025" DrawAspect="Content" ObjectID="_1677954909" r:id="rId2"/>
            </w:object>
          </w:r>
        </w:p>
      </w:tc>
      <w:tc>
        <w:tcPr>
          <w:tcW w:w="4770" w:type="dxa"/>
          <w:tcBorders>
            <w:bottom w:val="single" w:sz="18" w:space="0" w:color="auto"/>
          </w:tcBorders>
          <w:vAlign w:val="center"/>
        </w:tcPr>
        <w:p w14:paraId="50278870" w14:textId="032D6673" w:rsidR="004D57B2" w:rsidRPr="00974C46" w:rsidRDefault="004D57B2" w:rsidP="004D57B2">
          <w:pPr>
            <w:spacing w:after="0" w:line="288" w:lineRule="auto"/>
            <w:jc w:val="center"/>
            <w:rPr>
              <w:rFonts w:ascii="Rockwell Condensed" w:hAnsi="Rockwell Condensed"/>
              <w:b/>
              <w:bCs/>
              <w:color w:val="753805"/>
              <w:rtl/>
            </w:rPr>
          </w:pPr>
          <w:r>
            <w:rPr>
              <w:rFonts w:ascii="Rockwell Condensed" w:hAnsi="Rockwell Condensed" w:hint="cs"/>
              <w:b/>
              <w:bCs/>
              <w:color w:val="753805"/>
              <w:rtl/>
            </w:rPr>
            <w:t>جامعة بنهــــــــــــــــا</w:t>
          </w:r>
        </w:p>
        <w:p w14:paraId="17AA1552" w14:textId="1DD7A704" w:rsidR="004D57B2" w:rsidRDefault="004D57B2" w:rsidP="004D57B2">
          <w:pPr>
            <w:spacing w:after="0" w:line="288" w:lineRule="auto"/>
            <w:jc w:val="center"/>
            <w:rPr>
              <w:rFonts w:ascii="Rockwell Condensed" w:hAnsi="Rockwell Condensed"/>
              <w:b/>
              <w:bCs/>
              <w:color w:val="753805"/>
            </w:rPr>
          </w:pPr>
          <w:r>
            <w:rPr>
              <w:rFonts w:ascii="Rockwell Condensed" w:hAnsi="Rockwell Condensed" w:hint="cs"/>
              <w:b/>
              <w:bCs/>
              <w:color w:val="753805"/>
              <w:rtl/>
            </w:rPr>
            <w:t>كلية الهندسة بشبرا</w:t>
          </w:r>
        </w:p>
        <w:p w14:paraId="73009C17" w14:textId="6FAFF34A" w:rsidR="004D57B2" w:rsidRPr="004D57B2" w:rsidRDefault="004D57B2" w:rsidP="002A52DF">
          <w:pPr>
            <w:spacing w:after="0"/>
            <w:jc w:val="center"/>
            <w:rPr>
              <w:rFonts w:ascii="Rockwell Condensed" w:hAnsi="Rockwell Condensed"/>
              <w:b/>
              <w:bCs/>
              <w:color w:val="753805"/>
            </w:rPr>
          </w:pPr>
          <w:r>
            <w:rPr>
              <w:rFonts w:ascii="Rockwell Condensed" w:hAnsi="Rockwell Condensed" w:hint="cs"/>
              <w:b/>
              <w:bCs/>
              <w:color w:val="753805"/>
              <w:rtl/>
            </w:rPr>
            <w:t>برنامج الهندسة الكهربائية والتحكم</w:t>
          </w:r>
        </w:p>
      </w:tc>
      <w:tc>
        <w:tcPr>
          <w:tcW w:w="2880" w:type="dxa"/>
          <w:tcBorders>
            <w:bottom w:val="single" w:sz="18" w:space="0" w:color="auto"/>
          </w:tcBorders>
          <w:vAlign w:val="center"/>
        </w:tcPr>
        <w:p w14:paraId="79710C1F" w14:textId="77777777" w:rsidR="004D57B2" w:rsidRPr="00974C46" w:rsidRDefault="004D57B2" w:rsidP="004D57B2">
          <w:pPr>
            <w:spacing w:after="0"/>
            <w:jc w:val="center"/>
            <w:rPr>
              <w:rFonts w:cs="AF_Najed"/>
              <w:b/>
              <w:bCs/>
              <w:color w:val="753805"/>
              <w:sz w:val="32"/>
              <w:szCs w:val="32"/>
            </w:rPr>
          </w:pPr>
          <w:r>
            <w:rPr>
              <w:rFonts w:cs="AF_Najed"/>
              <w:b/>
              <w:bCs/>
              <w:noProof/>
              <w:color w:val="753805"/>
              <w:sz w:val="32"/>
              <w:szCs w:val="32"/>
            </w:rPr>
            <w:drawing>
              <wp:inline distT="0" distB="0" distL="0" distR="0" wp14:anchorId="533F3CFE" wp14:editId="2901C386">
                <wp:extent cx="815340" cy="899156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865" cy="9460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A7303E" w14:textId="77777777" w:rsidR="00866914" w:rsidRPr="00F76862" w:rsidRDefault="00866914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19D6"/>
    <w:multiLevelType w:val="hybridMultilevel"/>
    <w:tmpl w:val="E5488BD0"/>
    <w:lvl w:ilvl="0" w:tplc="08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" w15:restartNumberingAfterBreak="0">
    <w:nsid w:val="0E297A4F"/>
    <w:multiLevelType w:val="hybridMultilevel"/>
    <w:tmpl w:val="191C94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85694"/>
    <w:multiLevelType w:val="hybridMultilevel"/>
    <w:tmpl w:val="4CF26B84"/>
    <w:lvl w:ilvl="0" w:tplc="0409000D">
      <w:start w:val="1"/>
      <w:numFmt w:val="bullet"/>
      <w:lvlText w:val=""/>
      <w:lvlJc w:val="left"/>
      <w:pPr>
        <w:ind w:left="6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4A3F0FB1"/>
    <w:multiLevelType w:val="hybridMultilevel"/>
    <w:tmpl w:val="7B2E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062B2"/>
    <w:multiLevelType w:val="hybridMultilevel"/>
    <w:tmpl w:val="27BA8C6C"/>
    <w:lvl w:ilvl="0" w:tplc="0809000F">
      <w:start w:val="1"/>
      <w:numFmt w:val="decimal"/>
      <w:lvlText w:val="%1."/>
      <w:lvlJc w:val="left"/>
      <w:pPr>
        <w:ind w:left="1406" w:hanging="360"/>
      </w:pPr>
    </w:lvl>
    <w:lvl w:ilvl="1" w:tplc="08090019" w:tentative="1">
      <w:start w:val="1"/>
      <w:numFmt w:val="lowerLetter"/>
      <w:lvlText w:val="%2."/>
      <w:lvlJc w:val="left"/>
      <w:pPr>
        <w:ind w:left="2126" w:hanging="360"/>
      </w:pPr>
    </w:lvl>
    <w:lvl w:ilvl="2" w:tplc="0809001B" w:tentative="1">
      <w:start w:val="1"/>
      <w:numFmt w:val="lowerRoman"/>
      <w:lvlText w:val="%3."/>
      <w:lvlJc w:val="right"/>
      <w:pPr>
        <w:ind w:left="2846" w:hanging="180"/>
      </w:pPr>
    </w:lvl>
    <w:lvl w:ilvl="3" w:tplc="0809000F" w:tentative="1">
      <w:start w:val="1"/>
      <w:numFmt w:val="decimal"/>
      <w:lvlText w:val="%4."/>
      <w:lvlJc w:val="left"/>
      <w:pPr>
        <w:ind w:left="3566" w:hanging="360"/>
      </w:pPr>
    </w:lvl>
    <w:lvl w:ilvl="4" w:tplc="08090019" w:tentative="1">
      <w:start w:val="1"/>
      <w:numFmt w:val="lowerLetter"/>
      <w:lvlText w:val="%5."/>
      <w:lvlJc w:val="left"/>
      <w:pPr>
        <w:ind w:left="4286" w:hanging="360"/>
      </w:pPr>
    </w:lvl>
    <w:lvl w:ilvl="5" w:tplc="0809001B" w:tentative="1">
      <w:start w:val="1"/>
      <w:numFmt w:val="lowerRoman"/>
      <w:lvlText w:val="%6."/>
      <w:lvlJc w:val="right"/>
      <w:pPr>
        <w:ind w:left="5006" w:hanging="180"/>
      </w:pPr>
    </w:lvl>
    <w:lvl w:ilvl="6" w:tplc="0809000F" w:tentative="1">
      <w:start w:val="1"/>
      <w:numFmt w:val="decimal"/>
      <w:lvlText w:val="%7."/>
      <w:lvlJc w:val="left"/>
      <w:pPr>
        <w:ind w:left="5726" w:hanging="360"/>
      </w:pPr>
    </w:lvl>
    <w:lvl w:ilvl="7" w:tplc="08090019" w:tentative="1">
      <w:start w:val="1"/>
      <w:numFmt w:val="lowerLetter"/>
      <w:lvlText w:val="%8."/>
      <w:lvlJc w:val="left"/>
      <w:pPr>
        <w:ind w:left="6446" w:hanging="360"/>
      </w:pPr>
    </w:lvl>
    <w:lvl w:ilvl="8" w:tplc="080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5" w15:restartNumberingAfterBreak="0">
    <w:nsid w:val="5EAD59AD"/>
    <w:multiLevelType w:val="hybridMultilevel"/>
    <w:tmpl w:val="11C411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468B4"/>
    <w:multiLevelType w:val="hybridMultilevel"/>
    <w:tmpl w:val="CE28932E"/>
    <w:lvl w:ilvl="0" w:tplc="E730D9A4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BD"/>
    <w:rsid w:val="0001076A"/>
    <w:rsid w:val="00062F16"/>
    <w:rsid w:val="00075695"/>
    <w:rsid w:val="00080586"/>
    <w:rsid w:val="000A0D91"/>
    <w:rsid w:val="000A24F9"/>
    <w:rsid w:val="000A6602"/>
    <w:rsid w:val="000E582C"/>
    <w:rsid w:val="00151C68"/>
    <w:rsid w:val="00160092"/>
    <w:rsid w:val="00182F05"/>
    <w:rsid w:val="0019051C"/>
    <w:rsid w:val="001A11B2"/>
    <w:rsid w:val="001A446E"/>
    <w:rsid w:val="001A52BF"/>
    <w:rsid w:val="001B09F2"/>
    <w:rsid w:val="001D1E2E"/>
    <w:rsid w:val="001D4967"/>
    <w:rsid w:val="001D6CD1"/>
    <w:rsid w:val="00221175"/>
    <w:rsid w:val="00237589"/>
    <w:rsid w:val="00243B35"/>
    <w:rsid w:val="002541F1"/>
    <w:rsid w:val="00254C2A"/>
    <w:rsid w:val="00265041"/>
    <w:rsid w:val="002A4311"/>
    <w:rsid w:val="002A52DF"/>
    <w:rsid w:val="002B17AB"/>
    <w:rsid w:val="002C3025"/>
    <w:rsid w:val="002D0B53"/>
    <w:rsid w:val="002F185D"/>
    <w:rsid w:val="00306EAF"/>
    <w:rsid w:val="00327C14"/>
    <w:rsid w:val="00330ED2"/>
    <w:rsid w:val="00332E43"/>
    <w:rsid w:val="00347D60"/>
    <w:rsid w:val="00352FC1"/>
    <w:rsid w:val="00355172"/>
    <w:rsid w:val="00361A7D"/>
    <w:rsid w:val="00372998"/>
    <w:rsid w:val="003D5F04"/>
    <w:rsid w:val="003E1D63"/>
    <w:rsid w:val="003E452A"/>
    <w:rsid w:val="003F232F"/>
    <w:rsid w:val="003F38FB"/>
    <w:rsid w:val="00421F52"/>
    <w:rsid w:val="00430E48"/>
    <w:rsid w:val="0044306A"/>
    <w:rsid w:val="00443660"/>
    <w:rsid w:val="0046235C"/>
    <w:rsid w:val="004A2BCE"/>
    <w:rsid w:val="004D57B2"/>
    <w:rsid w:val="00511C25"/>
    <w:rsid w:val="00540ED8"/>
    <w:rsid w:val="00555BBD"/>
    <w:rsid w:val="00557F79"/>
    <w:rsid w:val="0059265F"/>
    <w:rsid w:val="005A4EA6"/>
    <w:rsid w:val="005B2240"/>
    <w:rsid w:val="005B72CB"/>
    <w:rsid w:val="005D54AF"/>
    <w:rsid w:val="005F1A25"/>
    <w:rsid w:val="005F3948"/>
    <w:rsid w:val="006049C2"/>
    <w:rsid w:val="00664ED0"/>
    <w:rsid w:val="006B5C46"/>
    <w:rsid w:val="006B7153"/>
    <w:rsid w:val="006E4837"/>
    <w:rsid w:val="00721F2D"/>
    <w:rsid w:val="00725FB9"/>
    <w:rsid w:val="00744483"/>
    <w:rsid w:val="007520E6"/>
    <w:rsid w:val="007A6B1F"/>
    <w:rsid w:val="007B09E3"/>
    <w:rsid w:val="007B5756"/>
    <w:rsid w:val="007C5A88"/>
    <w:rsid w:val="008060BF"/>
    <w:rsid w:val="0080793D"/>
    <w:rsid w:val="0082637B"/>
    <w:rsid w:val="00855B5A"/>
    <w:rsid w:val="00866914"/>
    <w:rsid w:val="0087280F"/>
    <w:rsid w:val="00874808"/>
    <w:rsid w:val="00895C14"/>
    <w:rsid w:val="008D66FA"/>
    <w:rsid w:val="00927645"/>
    <w:rsid w:val="009575D4"/>
    <w:rsid w:val="009711DC"/>
    <w:rsid w:val="009A2A6D"/>
    <w:rsid w:val="009B04DE"/>
    <w:rsid w:val="009E5D5D"/>
    <w:rsid w:val="00A0158F"/>
    <w:rsid w:val="00A05D11"/>
    <w:rsid w:val="00A25597"/>
    <w:rsid w:val="00A56417"/>
    <w:rsid w:val="00A74D40"/>
    <w:rsid w:val="00AC330A"/>
    <w:rsid w:val="00AD2345"/>
    <w:rsid w:val="00AF53A9"/>
    <w:rsid w:val="00B0026F"/>
    <w:rsid w:val="00B05907"/>
    <w:rsid w:val="00B15691"/>
    <w:rsid w:val="00B23EC1"/>
    <w:rsid w:val="00B5674F"/>
    <w:rsid w:val="00B866DA"/>
    <w:rsid w:val="00BA3DAC"/>
    <w:rsid w:val="00BC5DA6"/>
    <w:rsid w:val="00BD2ECB"/>
    <w:rsid w:val="00BD4C97"/>
    <w:rsid w:val="00BE3A3D"/>
    <w:rsid w:val="00BF1874"/>
    <w:rsid w:val="00BF3CB3"/>
    <w:rsid w:val="00BF5526"/>
    <w:rsid w:val="00C01EF1"/>
    <w:rsid w:val="00C13365"/>
    <w:rsid w:val="00C207C2"/>
    <w:rsid w:val="00C40C17"/>
    <w:rsid w:val="00C711CF"/>
    <w:rsid w:val="00C774F3"/>
    <w:rsid w:val="00C84DA4"/>
    <w:rsid w:val="00CA6909"/>
    <w:rsid w:val="00CB072E"/>
    <w:rsid w:val="00CC4875"/>
    <w:rsid w:val="00CD465B"/>
    <w:rsid w:val="00CF4711"/>
    <w:rsid w:val="00D03FA9"/>
    <w:rsid w:val="00D1327E"/>
    <w:rsid w:val="00D54715"/>
    <w:rsid w:val="00D629A7"/>
    <w:rsid w:val="00D734FC"/>
    <w:rsid w:val="00D92954"/>
    <w:rsid w:val="00D9330E"/>
    <w:rsid w:val="00DA5479"/>
    <w:rsid w:val="00DA6018"/>
    <w:rsid w:val="00DB6BDD"/>
    <w:rsid w:val="00DC30ED"/>
    <w:rsid w:val="00DF2659"/>
    <w:rsid w:val="00E360CE"/>
    <w:rsid w:val="00E82859"/>
    <w:rsid w:val="00E91BE2"/>
    <w:rsid w:val="00EC1388"/>
    <w:rsid w:val="00EC6CB2"/>
    <w:rsid w:val="00ED15E1"/>
    <w:rsid w:val="00ED3EC6"/>
    <w:rsid w:val="00F03ED2"/>
    <w:rsid w:val="00F44B68"/>
    <w:rsid w:val="00F47C37"/>
    <w:rsid w:val="00F63BFF"/>
    <w:rsid w:val="00F76862"/>
    <w:rsid w:val="00F90CC7"/>
    <w:rsid w:val="00F93107"/>
    <w:rsid w:val="00FA2E4C"/>
    <w:rsid w:val="00FD39D4"/>
    <w:rsid w:val="00FD646A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A5DA9"/>
  <w15:docId w15:val="{3106996F-8490-4CEE-8EBC-2E230D0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207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4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327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1327E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66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Salman Bin Abdul Aziz University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M. Hussein</dc:creator>
  <cp:lastModifiedBy>Ahmed Hussein</cp:lastModifiedBy>
  <cp:revision>4</cp:revision>
  <cp:lastPrinted>2021-03-19T11:44:00Z</cp:lastPrinted>
  <dcterms:created xsi:type="dcterms:W3CDTF">2021-03-19T11:45:00Z</dcterms:created>
  <dcterms:modified xsi:type="dcterms:W3CDTF">2021-03-22T19:48:00Z</dcterms:modified>
</cp:coreProperties>
</file>